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27F16B" w14:textId="56AC36A8" w:rsidR="00167296" w:rsidRPr="00101ECD" w:rsidRDefault="00544A80" w:rsidP="005977B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                 </w:t>
      </w:r>
      <w:r w:rsidR="005977BD" w:rsidRPr="00101EC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DEPLOYE APPLICATION ON CLOUD</w:t>
      </w:r>
    </w:p>
    <w:p w14:paraId="3417B8F0" w14:textId="0D1EAB5A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6CA05F34" w14:textId="651AC31B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463832DA" wp14:editId="0001EE2C">
            <wp:extent cx="5731510" cy="3095625"/>
            <wp:effectExtent l="0" t="0" r="254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BDAB2" w14:textId="2C576CDA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30F7B32D" w14:textId="567AE85A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CA7E2C7" wp14:editId="11B13640">
            <wp:extent cx="5731510" cy="3062605"/>
            <wp:effectExtent l="0" t="0" r="2540" b="444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099E4" w14:textId="2E7AB2AB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342521B7" w14:textId="39444F17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7056776" wp14:editId="0505596D">
            <wp:extent cx="5731510" cy="3086735"/>
            <wp:effectExtent l="0" t="0" r="254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AEA71" w14:textId="4AC2BB4E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2B988936" w14:textId="6304ACBE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0F246068" wp14:editId="2C661371">
            <wp:extent cx="5731510" cy="3223895"/>
            <wp:effectExtent l="0" t="0" r="254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3D4EF" w14:textId="0A0F4104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063DEF07" w14:textId="02DCB6AD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9784118" wp14:editId="0FD53EF3">
            <wp:extent cx="5731510" cy="3223895"/>
            <wp:effectExtent l="0" t="0" r="254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8C421" w14:textId="4A3A100B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3086633E" w14:textId="3579A75B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2947AFA" wp14:editId="5478B30C">
            <wp:extent cx="5731510" cy="3223895"/>
            <wp:effectExtent l="0" t="0" r="254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6194A" w14:textId="56B45E84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609AD62D" w14:textId="1B263167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4959F47" wp14:editId="2B3E96A6">
            <wp:extent cx="5731510" cy="3223895"/>
            <wp:effectExtent l="0" t="0" r="254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200C1" w14:textId="2B2B95AE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421A05F5" w14:textId="1D07538A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47890655" wp14:editId="4D8FB45E">
            <wp:extent cx="5731510" cy="3223895"/>
            <wp:effectExtent l="0" t="0" r="254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CA35C" w14:textId="3F62F0CA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51BC4B06" w14:textId="29F94774" w:rsidR="005977BD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5CF6A98" wp14:editId="4F9F3677">
            <wp:extent cx="5731510" cy="3223895"/>
            <wp:effectExtent l="0" t="0" r="254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6E6E9" w14:textId="64455434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2BC4DBE" w14:textId="4377AB35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79464A7" wp14:editId="62ADE002">
            <wp:extent cx="5731510" cy="3223895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FDB1B" w14:textId="2CBCB25D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E1371D3" w14:textId="03525336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A6E377" wp14:editId="738D0053">
            <wp:extent cx="5731510" cy="3223895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EF731" w14:textId="2E8FECA1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6275B760" w14:textId="48274DF3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015BC72" wp14:editId="3B8DC0B9">
            <wp:extent cx="5731510" cy="3223895"/>
            <wp:effectExtent l="0" t="0" r="254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64DD4" w14:textId="4DBEE17A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2EDCD9EA" w14:textId="53D3A5D8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2151A57" wp14:editId="26242607">
            <wp:extent cx="5731510" cy="322389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E3E5C" w14:textId="7E35A1C5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6A8BF80D" w14:textId="583FB883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10786C3" wp14:editId="71EAD023">
            <wp:extent cx="5731510" cy="322389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665B7" w14:textId="2BACF38A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2507BF17" w14:textId="0C50EF68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6681CC2" wp14:editId="54383B8A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D2D32" w14:textId="3F950FF9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492A6F6" w14:textId="579F61B8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FDCD458" wp14:editId="30BD5C24">
            <wp:extent cx="5731510" cy="3223895"/>
            <wp:effectExtent l="0" t="0" r="254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AAF6" w14:textId="6DE68CD7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40B6186E" w14:textId="2EA0DB7C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3AD91F8" wp14:editId="449F4EDA">
            <wp:extent cx="5731510" cy="3223895"/>
            <wp:effectExtent l="0" t="0" r="254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0F92A" w14:textId="72EB53D0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48FB4CFF" w14:textId="1816CB90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68D5572" wp14:editId="68EAF06F">
            <wp:extent cx="5731510" cy="3223895"/>
            <wp:effectExtent l="0" t="0" r="254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C02BE" w14:textId="7EB3B1AF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4EB47910" w14:textId="1BC47BFC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B5C3361" wp14:editId="1ADC981E">
            <wp:extent cx="5731510" cy="3223895"/>
            <wp:effectExtent l="0" t="0" r="254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53827" w14:textId="73705AE4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385BCFEB" w14:textId="4EFDB0CB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64EC0A7" wp14:editId="5000EFD5">
            <wp:extent cx="5731510" cy="3223895"/>
            <wp:effectExtent l="0" t="0" r="254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44398" w14:textId="1947240E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93EE894" w14:textId="5F58CF5E" w:rsidR="00A77CE6" w:rsidRPr="005977BD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83D98BE" wp14:editId="53098F9F">
            <wp:extent cx="5731510" cy="3223895"/>
            <wp:effectExtent l="0" t="0" r="254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77CE6" w:rsidRPr="005977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7296"/>
    <w:rsid w:val="00101ECD"/>
    <w:rsid w:val="00167296"/>
    <w:rsid w:val="004E2AFC"/>
    <w:rsid w:val="004F0BFE"/>
    <w:rsid w:val="00544A80"/>
    <w:rsid w:val="005977BD"/>
    <w:rsid w:val="00962754"/>
    <w:rsid w:val="00A77CE6"/>
    <w:rsid w:val="00B81D46"/>
    <w:rsid w:val="00D42FA7"/>
    <w:rsid w:val="00F24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86B641"/>
  <w15:chartTrackingRefBased/>
  <w15:docId w15:val="{5EF332FE-E560-4E10-97AB-A20B062905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11</Pages>
  <Words>17</Words>
  <Characters>102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dc:description/>
  <cp:lastModifiedBy>Chennam Shetty Charan Sai</cp:lastModifiedBy>
  <cp:revision>6</cp:revision>
  <dcterms:created xsi:type="dcterms:W3CDTF">2022-03-10T10:58:00Z</dcterms:created>
  <dcterms:modified xsi:type="dcterms:W3CDTF">2022-04-06T12:12:00Z</dcterms:modified>
</cp:coreProperties>
</file>